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D02" w:rsidRDefault="005C1D31" w:rsidP="00AB70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-353695</wp:posOffset>
                </wp:positionV>
                <wp:extent cx="1876425" cy="1204595"/>
                <wp:effectExtent l="0" t="0" r="9525" b="0"/>
                <wp:wrapNone/>
                <wp:docPr id="2" name="Rounded 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12045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9AD7D1" id="Rounded Rectangle 30" o:spid="_x0000_s1026" style="position:absolute;margin-left:388.5pt;margin-top:-27.85pt;width:147.75pt;height:9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0KoNAIAAGoEAAAOAAAAZHJzL2Uyb0RvYy54bWysVMGO0zAQvSPxD5bvNE1pu9uo6WrVpQhp&#10;gdUufIBrO43B8Zix27R8PRM3LV1AHBA5WDO25828N+PMb/aNZTuNwYAreT4YcqadBGXcpuSfP61e&#10;XXMWonBKWHC65Acd+M3i5Yt56ws9ghqs0sgIxIWi9SWvY/RFlgVZ60aEAXjt6LACbEQkFzeZQtES&#10;emOz0XA4zVpA5RGkDoF2746HfJHwq0rL+LGqgo7Mlpxqi2nFtK67NVvMRbFB4Wsj+zLEP1TRCOMo&#10;6RnqTkTBtmh+g2qMRAhQxYGEJoOqMlInDsQmH/7C5qkWXicuJE7wZ5nC/4OVH3YPyIwq+YgzJxpq&#10;0SNsndKKPZJ4wm2sZq+TTq0PBV1/8g/YMQ3+HuTXwBwsa7qmbxGhrbVQVF3e6Zo9C+icQKFs3b4H&#10;RWnENkKSbF9h0wGSGGyfOnM4d0bvI5O0mV9fTcejCWeSzvLRcDyZTVIOUZzCPYb4VkPDOqPk2LHo&#10;KKQcYncfYuqP6lkK9YWzqrHU7Z2wLJ9Op1c9Yn85E8UJM/EFa9TKWJsc3KyXFhmFlnyVvj44XF6z&#10;jrUln02o8r9DDNP3J4jEI01pp+0bp5IdhbFHm6q0rhe707eb/FCsQR1Ia4TjwNMDJaMG/M5ZS8Ne&#10;8vBtK1BzZt856tcsH4+715Gc8eRqRA5enqwvT4STBFXyyNnRXMbji9p6NJuaMuWJroNb6nFl4mkY&#10;jlX1xdJAk/XsxVz66dbPX8TiBwAAAP//AwBQSwMEFAAGAAgAAAAhANgC4iDfAAAADAEAAA8AAABk&#10;cnMvZG93bnJldi54bWxMj8FOwzAQRO9I/IO1SNxam0JwG+JUCAmuiMCBoxMvSUS8Tm0nDXw97one&#10;ZjWj2TfFfrEDm9GH3pGCm7UAhtQ401Or4OP9ebUFFqImowdHqOAHA+zLy4tC58Yd6Q3nKrYslVDI&#10;tYIuxjHnPDQdWh3WbkRK3pfzVsd0+pYbr4+p3A58I8Q9t7qn9KHTIz512HxXk1XQGDEJ/zm/7uos&#10;Vr/zdCD+clDq+mp5fAAWcYn/YTjhJ3QoE1PtJjKBDQqklGlLVLDKMgnslBBykwGrk7q9E8DLgp+P&#10;KP8AAAD//wMAUEsBAi0AFAAGAAgAAAAhALaDOJL+AAAA4QEAABMAAAAAAAAAAAAAAAAAAAAAAFtD&#10;b250ZW50X1R5cGVzXS54bWxQSwECLQAUAAYACAAAACEAOP0h/9YAAACUAQAACwAAAAAAAAAAAAAA&#10;AAAvAQAAX3JlbHMvLnJlbHNQSwECLQAUAAYACAAAACEAd5dCqDQCAABqBAAADgAAAAAAAAAAAAAA&#10;AAAuAgAAZHJzL2Uyb0RvYy54bWxQSwECLQAUAAYACAAAACEA2ALiIN8AAAAMAQAADwAAAAAAAAAA&#10;AAAAAACOBAAAZHJzL2Rvd25yZXYueG1sUEsFBgAAAAAEAAQA8wAAAJoFAAAAAA==&#10;"/>
            </w:pict>
          </mc:Fallback>
        </mc:AlternateContent>
      </w:r>
      <w:r w:rsidR="00463D02">
        <w:rPr>
          <w:rFonts w:ascii="Times New Roman" w:hAnsi="Times New Roman"/>
          <w:b/>
          <w:sz w:val="28"/>
          <w:szCs w:val="28"/>
        </w:rPr>
        <w:t xml:space="preserve">ДО </w:t>
      </w:r>
    </w:p>
    <w:p w:rsidR="00463D02" w:rsidRDefault="00463D02" w:rsidP="005C1D31">
      <w:pPr>
        <w:tabs>
          <w:tab w:val="left" w:pos="921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КМЕТА НА РАЙОН „ЛОЗЕНЕЦ“</w:t>
      </w:r>
      <w:r w:rsidR="005C1D31">
        <w:rPr>
          <w:rFonts w:ascii="Times New Roman" w:hAnsi="Times New Roman"/>
          <w:b/>
          <w:sz w:val="28"/>
          <w:szCs w:val="28"/>
        </w:rPr>
        <w:tab/>
      </w:r>
    </w:p>
    <w:p w:rsidR="00AB70F3" w:rsidRDefault="00AB70F3" w:rsidP="00463D02">
      <w:pPr>
        <w:rPr>
          <w:rFonts w:ascii="Times New Roman" w:hAnsi="Times New Roman"/>
          <w:b/>
          <w:sz w:val="28"/>
          <w:szCs w:val="28"/>
        </w:rPr>
      </w:pPr>
    </w:p>
    <w:p w:rsidR="004357CB" w:rsidRPr="00E65B73" w:rsidRDefault="004357CB" w:rsidP="005C1D3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65B73">
        <w:rPr>
          <w:rFonts w:ascii="Times New Roman" w:hAnsi="Times New Roman"/>
          <w:b/>
          <w:sz w:val="28"/>
          <w:szCs w:val="28"/>
        </w:rPr>
        <w:t>ЗАЯВЛЕНИЕ</w:t>
      </w:r>
    </w:p>
    <w:p w:rsidR="004357CB" w:rsidRDefault="004357CB" w:rsidP="006F39C6">
      <w:pPr>
        <w:jc w:val="center"/>
        <w:rPr>
          <w:rFonts w:ascii="Times New Roman" w:hAnsi="Times New Roman"/>
          <w:b/>
          <w:sz w:val="28"/>
          <w:szCs w:val="28"/>
        </w:rPr>
      </w:pPr>
      <w:r w:rsidRPr="005C1D31">
        <w:rPr>
          <w:rFonts w:ascii="Times New Roman" w:hAnsi="Times New Roman"/>
          <w:b/>
          <w:sz w:val="28"/>
          <w:szCs w:val="28"/>
        </w:rPr>
        <w:t>за издаване на разрешение за ползване на място за поставяне на фирмен тотем</w:t>
      </w:r>
    </w:p>
    <w:p w:rsidR="005C1D31" w:rsidRPr="005C1D31" w:rsidRDefault="005C1D31" w:rsidP="006F39C6">
      <w:pPr>
        <w:jc w:val="center"/>
        <w:rPr>
          <w:rFonts w:ascii="Times New Roman" w:hAnsi="Times New Roman"/>
          <w:b/>
          <w:sz w:val="28"/>
          <w:szCs w:val="28"/>
        </w:rPr>
      </w:pPr>
    </w:p>
    <w:p w:rsidR="004357CB" w:rsidRPr="0081521F" w:rsidRDefault="004357CB" w:rsidP="00E65B73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81521F">
        <w:rPr>
          <w:rFonts w:ascii="Times New Roman" w:hAnsi="Times New Roman"/>
        </w:rPr>
        <w:t>От ................................................................................в качеството на ....................................</w:t>
      </w:r>
      <w:r>
        <w:rPr>
          <w:rFonts w:ascii="Times New Roman" w:hAnsi="Times New Roman"/>
        </w:rPr>
        <w:t>........................</w:t>
      </w:r>
    </w:p>
    <w:p w:rsidR="004357CB" w:rsidRPr="0081521F" w:rsidRDefault="004357CB" w:rsidP="00E65B73">
      <w:pPr>
        <w:spacing w:after="0" w:line="240" w:lineRule="auto"/>
        <w:contextualSpacing/>
        <w:jc w:val="both"/>
        <w:rPr>
          <w:rFonts w:ascii="Times New Roman" w:hAnsi="Times New Roman"/>
          <w:i/>
        </w:rPr>
      </w:pPr>
      <w:r w:rsidRPr="0081521F">
        <w:rPr>
          <w:i/>
          <w:vertAlign w:val="superscript"/>
        </w:rPr>
        <w:tab/>
      </w:r>
      <w:r w:rsidRPr="0081521F">
        <w:rPr>
          <w:i/>
          <w:vertAlign w:val="superscript"/>
        </w:rPr>
        <w:tab/>
        <w:t xml:space="preserve"> </w:t>
      </w:r>
      <w:r w:rsidRPr="0081521F">
        <w:rPr>
          <w:rFonts w:ascii="Times New Roman" w:hAnsi="Times New Roman"/>
          <w:i/>
        </w:rPr>
        <w:t>(трите имена)</w:t>
      </w:r>
      <w:r w:rsidRPr="0081521F">
        <w:rPr>
          <w:rFonts w:ascii="Times New Roman" w:hAnsi="Times New Roman"/>
          <w:i/>
        </w:rPr>
        <w:tab/>
      </w:r>
      <w:r w:rsidRPr="0081521F">
        <w:rPr>
          <w:rFonts w:ascii="Times New Roman" w:hAnsi="Times New Roman"/>
          <w:i/>
        </w:rPr>
        <w:tab/>
        <w:t xml:space="preserve">       </w:t>
      </w:r>
      <w:r w:rsidR="00463D02">
        <w:rPr>
          <w:rFonts w:ascii="Times New Roman" w:hAnsi="Times New Roman"/>
          <w:i/>
          <w:lang w:val="en-US"/>
        </w:rPr>
        <w:t xml:space="preserve">                  </w:t>
      </w:r>
      <w:r w:rsidRPr="0081521F">
        <w:rPr>
          <w:rFonts w:ascii="Times New Roman" w:hAnsi="Times New Roman"/>
          <w:i/>
        </w:rPr>
        <w:t>(управител, изп. директор, пълномощник)</w:t>
      </w:r>
    </w:p>
    <w:p w:rsidR="004357CB" w:rsidRPr="0081521F" w:rsidRDefault="004357CB" w:rsidP="00E65B73">
      <w:pPr>
        <w:spacing w:line="240" w:lineRule="auto"/>
        <w:contextualSpacing/>
        <w:jc w:val="both"/>
        <w:rPr>
          <w:rFonts w:ascii="Times New Roman" w:hAnsi="Times New Roman"/>
        </w:rPr>
      </w:pPr>
      <w:r w:rsidRPr="0081521F">
        <w:rPr>
          <w:rFonts w:ascii="Times New Roman" w:hAnsi="Times New Roman"/>
        </w:rPr>
        <w:t>на ................................................................... БУЛСТАТ/ЕИК..............................................</w:t>
      </w:r>
      <w:r>
        <w:rPr>
          <w:rFonts w:ascii="Times New Roman" w:hAnsi="Times New Roman"/>
        </w:rPr>
        <w:t>..........................</w:t>
      </w:r>
    </w:p>
    <w:p w:rsidR="004357CB" w:rsidRPr="0081521F" w:rsidRDefault="004357CB" w:rsidP="00004DF6">
      <w:pPr>
        <w:spacing w:after="0" w:line="240" w:lineRule="auto"/>
        <w:jc w:val="both"/>
        <w:rPr>
          <w:rFonts w:ascii="Times New Roman" w:hAnsi="Times New Roman"/>
          <w:i/>
        </w:rPr>
      </w:pPr>
      <w:r w:rsidRPr="0081521F">
        <w:rPr>
          <w:rFonts w:ascii="Times New Roman" w:hAnsi="Times New Roman"/>
        </w:rPr>
        <w:tab/>
      </w:r>
    </w:p>
    <w:p w:rsidR="004357CB" w:rsidRPr="0081521F" w:rsidRDefault="004357CB" w:rsidP="00E65B73">
      <w:pPr>
        <w:spacing w:line="240" w:lineRule="auto"/>
        <w:jc w:val="both"/>
        <w:rPr>
          <w:rFonts w:ascii="Times New Roman" w:hAnsi="Times New Roman"/>
        </w:rPr>
      </w:pPr>
      <w:r w:rsidRPr="0081521F">
        <w:rPr>
          <w:rFonts w:ascii="Times New Roman" w:hAnsi="Times New Roman"/>
        </w:rPr>
        <w:t>адрес на управление гр. (с.)............................... п.к. .......... ж.к./бул./ул. ..............................</w:t>
      </w:r>
      <w:r>
        <w:rPr>
          <w:rFonts w:ascii="Times New Roman" w:hAnsi="Times New Roman"/>
        </w:rPr>
        <w:t>.........................</w:t>
      </w:r>
    </w:p>
    <w:p w:rsidR="004357CB" w:rsidRDefault="004357CB" w:rsidP="00004DF6">
      <w:pPr>
        <w:spacing w:after="120" w:line="240" w:lineRule="auto"/>
        <w:jc w:val="both"/>
        <w:rPr>
          <w:rFonts w:ascii="Times New Roman" w:hAnsi="Times New Roman"/>
        </w:rPr>
      </w:pPr>
      <w:r w:rsidRPr="0081521F">
        <w:rPr>
          <w:rFonts w:ascii="Times New Roman" w:hAnsi="Times New Roman"/>
        </w:rPr>
        <w:t>.................................. № ..............., бл. № ......., вх. ........, ет. ........., ап. ......., тел.....................</w:t>
      </w:r>
      <w:r>
        <w:rPr>
          <w:rFonts w:ascii="Times New Roman" w:hAnsi="Times New Roman"/>
        </w:rPr>
        <w:t>....................</w:t>
      </w:r>
      <w:r w:rsidR="00004DF6">
        <w:rPr>
          <w:rFonts w:ascii="Times New Roman" w:hAnsi="Times New Roman"/>
        </w:rPr>
        <w:t>....</w:t>
      </w:r>
    </w:p>
    <w:p w:rsidR="00463D02" w:rsidRPr="0081521F" w:rsidRDefault="00463D02" w:rsidP="00E65B73">
      <w:pPr>
        <w:spacing w:line="240" w:lineRule="auto"/>
        <w:jc w:val="both"/>
        <w:rPr>
          <w:rFonts w:ascii="Times New Roman" w:hAnsi="Times New Roman"/>
        </w:rPr>
      </w:pPr>
    </w:p>
    <w:p w:rsidR="004357CB" w:rsidRPr="00463D02" w:rsidRDefault="00463D02" w:rsidP="00463D0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63D02">
        <w:rPr>
          <w:rFonts w:ascii="Times New Roman" w:hAnsi="Times New Roman"/>
          <w:b/>
          <w:sz w:val="28"/>
          <w:szCs w:val="28"/>
        </w:rPr>
        <w:t>Уважаеми г-н Кмет</w:t>
      </w:r>
      <w:r w:rsidR="004357CB" w:rsidRPr="00463D02">
        <w:rPr>
          <w:rFonts w:ascii="Times New Roman" w:hAnsi="Times New Roman"/>
          <w:b/>
          <w:sz w:val="28"/>
          <w:szCs w:val="28"/>
        </w:rPr>
        <w:t>,</w:t>
      </w:r>
    </w:p>
    <w:p w:rsidR="004357CB" w:rsidRDefault="00004DF6" w:rsidP="00004DF6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Жел</w:t>
      </w:r>
      <w:r w:rsidR="004357CB" w:rsidRPr="0081521F">
        <w:rPr>
          <w:rFonts w:ascii="Times New Roman" w:hAnsi="Times New Roman"/>
        </w:rPr>
        <w:t xml:space="preserve">ая да ми бъде издадено разрешение за ползване на място за поставяне на </w:t>
      </w:r>
      <w:r>
        <w:rPr>
          <w:rFonts w:ascii="Times New Roman" w:hAnsi="Times New Roman"/>
        </w:rPr>
        <w:t xml:space="preserve"> </w:t>
      </w:r>
      <w:r w:rsidR="004357CB" w:rsidRPr="00463D02">
        <w:rPr>
          <w:rFonts w:ascii="Times New Roman" w:hAnsi="Times New Roman"/>
          <w:b/>
          <w:sz w:val="24"/>
          <w:szCs w:val="24"/>
          <w:u w:val="single"/>
        </w:rPr>
        <w:t>ФИРМЕН ТОТЕМ</w:t>
      </w:r>
      <w:r w:rsidR="00463D02">
        <w:rPr>
          <w:rFonts w:ascii="Times New Roman" w:hAnsi="Times New Roman"/>
        </w:rPr>
        <w:t xml:space="preserve"> </w:t>
      </w:r>
      <w:r w:rsidR="004357CB" w:rsidRPr="0081521F">
        <w:rPr>
          <w:rFonts w:ascii="Times New Roman" w:hAnsi="Times New Roman"/>
        </w:rPr>
        <w:t xml:space="preserve"> върху </w:t>
      </w:r>
    </w:p>
    <w:p w:rsidR="004357CB" w:rsidRPr="0081521F" w:rsidRDefault="004357CB" w:rsidP="00004DF6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81521F">
        <w:rPr>
          <w:rFonts w:ascii="Times New Roman" w:hAnsi="Times New Roman"/>
        </w:rPr>
        <w:t>общински терен от .............. м</w:t>
      </w:r>
      <w:r w:rsidRPr="0081521F">
        <w:rPr>
          <w:rFonts w:ascii="Times New Roman" w:hAnsi="Times New Roman"/>
          <w:vertAlign w:val="superscript"/>
        </w:rPr>
        <w:t>2</w:t>
      </w:r>
      <w:r w:rsidRPr="0081521F">
        <w:rPr>
          <w:rFonts w:ascii="Times New Roman" w:hAnsi="Times New Roman"/>
        </w:rPr>
        <w:t>, находящ се ...............................................</w:t>
      </w:r>
      <w:r>
        <w:rPr>
          <w:rFonts w:ascii="Times New Roman" w:hAnsi="Times New Roman"/>
        </w:rPr>
        <w:t>...................................................</w:t>
      </w:r>
      <w:r w:rsidR="00004DF6">
        <w:rPr>
          <w:rFonts w:ascii="Times New Roman" w:hAnsi="Times New Roman"/>
        </w:rPr>
        <w:t>..........</w:t>
      </w:r>
    </w:p>
    <w:p w:rsidR="004357CB" w:rsidRPr="0081521F" w:rsidRDefault="004357CB" w:rsidP="00004DF6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81521F">
        <w:rPr>
          <w:rFonts w:ascii="Times New Roman" w:hAnsi="Times New Roman"/>
        </w:rPr>
        <w:t>за срок от ................</w:t>
      </w:r>
      <w:r>
        <w:rPr>
          <w:rFonts w:ascii="Times New Roman" w:hAnsi="Times New Roman"/>
        </w:rPr>
        <w:t>......................</w:t>
      </w:r>
      <w:r w:rsidRPr="0081521F">
        <w:rPr>
          <w:rFonts w:ascii="Times New Roman" w:hAnsi="Times New Roman"/>
        </w:rPr>
        <w:t>.......</w:t>
      </w:r>
      <w:r w:rsidR="00004DF6">
        <w:rPr>
          <w:rFonts w:ascii="Times New Roman" w:hAnsi="Times New Roman"/>
        </w:rPr>
        <w:t>..........</w:t>
      </w:r>
      <w:r w:rsidRPr="0081521F">
        <w:rPr>
          <w:rFonts w:ascii="Times New Roman" w:hAnsi="Times New Roman"/>
        </w:rPr>
        <w:t>. , считано от .......................................................................................</w:t>
      </w:r>
    </w:p>
    <w:p w:rsidR="004357CB" w:rsidRPr="0081521F" w:rsidRDefault="00463D02" w:rsidP="00004DF6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</w:t>
      </w:r>
      <w:r w:rsidR="00004DF6">
        <w:rPr>
          <w:rFonts w:ascii="Times New Roman" w:hAnsi="Times New Roman"/>
          <w:i/>
        </w:rPr>
        <w:t xml:space="preserve">  </w:t>
      </w:r>
      <w:r w:rsidR="004357CB" w:rsidRPr="0081521F">
        <w:rPr>
          <w:rFonts w:ascii="Times New Roman" w:hAnsi="Times New Roman"/>
          <w:i/>
        </w:rPr>
        <w:t>/максимален срок 3 (три) години/</w:t>
      </w:r>
      <w:r>
        <w:rPr>
          <w:rFonts w:ascii="Times New Roman" w:hAnsi="Times New Roman"/>
          <w:i/>
        </w:rPr>
        <w:t xml:space="preserve">                          /датата на поставяне на фирмения тотем/</w:t>
      </w:r>
    </w:p>
    <w:p w:rsidR="004357CB" w:rsidRPr="0081521F" w:rsidRDefault="004357CB" w:rsidP="00004DF6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81521F">
        <w:rPr>
          <w:rFonts w:ascii="Times New Roman" w:hAnsi="Times New Roman"/>
        </w:rPr>
        <w:t>Фирменият тотем обозначава местонахождението на ...........................................................</w:t>
      </w:r>
      <w:r>
        <w:rPr>
          <w:rFonts w:ascii="Times New Roman" w:hAnsi="Times New Roman"/>
        </w:rPr>
        <w:t>............................</w:t>
      </w:r>
      <w:r w:rsidR="00004DF6">
        <w:rPr>
          <w:rFonts w:ascii="Times New Roman" w:hAnsi="Times New Roman"/>
        </w:rPr>
        <w:t>.....</w:t>
      </w:r>
    </w:p>
    <w:p w:rsidR="004357CB" w:rsidRPr="00463D02" w:rsidRDefault="004357CB" w:rsidP="00004DF6">
      <w:pPr>
        <w:spacing w:after="0" w:line="240" w:lineRule="auto"/>
        <w:contextualSpacing/>
        <w:jc w:val="both"/>
        <w:rPr>
          <w:rFonts w:ascii="Times New Roman" w:hAnsi="Times New Roman"/>
          <w:i/>
        </w:rPr>
      </w:pPr>
      <w:r w:rsidRPr="0081521F">
        <w:rPr>
          <w:rFonts w:ascii="Times New Roman" w:hAnsi="Times New Roman"/>
        </w:rPr>
        <w:tab/>
      </w:r>
      <w:r w:rsidRPr="0081521F">
        <w:rPr>
          <w:rFonts w:ascii="Times New Roman" w:hAnsi="Times New Roman"/>
        </w:rPr>
        <w:tab/>
      </w:r>
      <w:r w:rsidRPr="0081521F">
        <w:rPr>
          <w:rFonts w:ascii="Times New Roman" w:hAnsi="Times New Roman"/>
        </w:rPr>
        <w:tab/>
      </w:r>
      <w:r w:rsidRPr="0081521F">
        <w:rPr>
          <w:rFonts w:ascii="Times New Roman" w:hAnsi="Times New Roman"/>
        </w:rPr>
        <w:tab/>
      </w:r>
      <w:r w:rsidRPr="0081521F">
        <w:rPr>
          <w:rFonts w:ascii="Times New Roman" w:hAnsi="Times New Roman"/>
        </w:rPr>
        <w:tab/>
      </w:r>
      <w:r w:rsidRPr="0081521F">
        <w:rPr>
          <w:rFonts w:ascii="Times New Roman" w:hAnsi="Times New Roman"/>
        </w:rPr>
        <w:tab/>
      </w:r>
      <w:r w:rsidRPr="0081521F">
        <w:rPr>
          <w:rFonts w:ascii="Times New Roman" w:hAnsi="Times New Roman"/>
        </w:rPr>
        <w:tab/>
      </w:r>
      <w:r w:rsidRPr="0081521F">
        <w:rPr>
          <w:rFonts w:ascii="Times New Roman" w:hAnsi="Times New Roman"/>
        </w:rPr>
        <w:tab/>
      </w:r>
      <w:r w:rsidRPr="0081521F">
        <w:rPr>
          <w:rFonts w:ascii="Times New Roman" w:hAnsi="Times New Roman"/>
          <w:i/>
        </w:rPr>
        <w:t>/вид на обекта/</w:t>
      </w:r>
    </w:p>
    <w:p w:rsidR="004357CB" w:rsidRPr="0081521F" w:rsidRDefault="004357CB" w:rsidP="00004DF6">
      <w:pPr>
        <w:spacing w:after="0" w:line="240" w:lineRule="auto"/>
        <w:jc w:val="both"/>
        <w:rPr>
          <w:rFonts w:ascii="Times New Roman" w:hAnsi="Times New Roman"/>
        </w:rPr>
      </w:pPr>
      <w:r w:rsidRPr="0081521F">
        <w:rPr>
          <w:rFonts w:ascii="Times New Roman" w:hAnsi="Times New Roman"/>
        </w:rPr>
        <w:t>с адрес: 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....................</w:t>
      </w:r>
      <w:r w:rsidR="00463D02">
        <w:rPr>
          <w:rFonts w:ascii="Times New Roman" w:hAnsi="Times New Roman"/>
        </w:rPr>
        <w:t>.........</w:t>
      </w:r>
      <w:r w:rsidR="00004DF6">
        <w:rPr>
          <w:rFonts w:ascii="Times New Roman" w:hAnsi="Times New Roman"/>
        </w:rPr>
        <w:t>....</w:t>
      </w:r>
    </w:p>
    <w:p w:rsidR="004357CB" w:rsidRPr="0081521F" w:rsidRDefault="004357CB" w:rsidP="00004DF6">
      <w:pPr>
        <w:spacing w:after="0" w:line="240" w:lineRule="auto"/>
        <w:jc w:val="both"/>
        <w:rPr>
          <w:rFonts w:ascii="Times New Roman" w:hAnsi="Times New Roman"/>
        </w:rPr>
      </w:pPr>
      <w:r w:rsidRPr="0081521F">
        <w:rPr>
          <w:rFonts w:ascii="Times New Roman" w:hAnsi="Times New Roman"/>
        </w:rPr>
        <w:t>За фирмения тотем има одобрен проект и разрешение за поставяне № ..............................</w:t>
      </w:r>
      <w:r>
        <w:rPr>
          <w:rFonts w:ascii="Times New Roman" w:hAnsi="Times New Roman"/>
        </w:rPr>
        <w:t>............................</w:t>
      </w:r>
      <w:r w:rsidR="00004DF6">
        <w:rPr>
          <w:rFonts w:ascii="Times New Roman" w:hAnsi="Times New Roman"/>
        </w:rPr>
        <w:t>....</w:t>
      </w:r>
    </w:p>
    <w:p w:rsidR="004357CB" w:rsidRPr="0081521F" w:rsidRDefault="004357CB" w:rsidP="00004DF6">
      <w:pPr>
        <w:spacing w:after="0" w:line="240" w:lineRule="auto"/>
        <w:jc w:val="both"/>
        <w:rPr>
          <w:rFonts w:ascii="Times New Roman" w:hAnsi="Times New Roman"/>
        </w:rPr>
      </w:pPr>
      <w:r w:rsidRPr="0081521F">
        <w:rPr>
          <w:rFonts w:ascii="Times New Roman" w:hAnsi="Times New Roman"/>
        </w:rPr>
        <w:t>издадено от ...................................................................</w:t>
      </w:r>
    </w:p>
    <w:p w:rsidR="004357CB" w:rsidRPr="00463D02" w:rsidRDefault="004357CB" w:rsidP="005C1D31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63D02">
        <w:rPr>
          <w:rFonts w:ascii="Times New Roman" w:hAnsi="Times New Roman"/>
          <w:b/>
          <w:sz w:val="24"/>
          <w:szCs w:val="24"/>
        </w:rPr>
        <w:t>Прилагам:</w:t>
      </w:r>
      <w:bookmarkStart w:id="0" w:name="_GoBack"/>
      <w:bookmarkEnd w:id="0"/>
    </w:p>
    <w:p w:rsidR="004357CB" w:rsidRPr="0081521F" w:rsidRDefault="004357CB" w:rsidP="00FC3FA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81521F">
        <w:rPr>
          <w:rFonts w:ascii="Times New Roman" w:hAnsi="Times New Roman"/>
        </w:rPr>
        <w:t>Одобрена проектна документация.</w:t>
      </w:r>
    </w:p>
    <w:p w:rsidR="004357CB" w:rsidRPr="0081521F" w:rsidRDefault="004357CB" w:rsidP="00FC3FA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81521F">
        <w:rPr>
          <w:rFonts w:ascii="Times New Roman" w:hAnsi="Times New Roman"/>
        </w:rPr>
        <w:t>Разрешение за поставяне.</w:t>
      </w:r>
    </w:p>
    <w:p w:rsidR="004357CB" w:rsidRPr="0081521F" w:rsidRDefault="004357CB" w:rsidP="00004DF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/>
          <w:i/>
        </w:rPr>
      </w:pPr>
      <w:r w:rsidRPr="0081521F">
        <w:rPr>
          <w:rFonts w:ascii="Times New Roman" w:hAnsi="Times New Roman"/>
        </w:rPr>
        <w:t xml:space="preserve">Карта за идентификация по регистър БУЛСТАТ </w:t>
      </w:r>
      <w:r w:rsidRPr="0081521F">
        <w:rPr>
          <w:rFonts w:ascii="Times New Roman" w:hAnsi="Times New Roman"/>
          <w:i/>
        </w:rPr>
        <w:t>(за юридически ли</w:t>
      </w:r>
      <w:r w:rsidR="00004DF6">
        <w:rPr>
          <w:rFonts w:ascii="Times New Roman" w:hAnsi="Times New Roman"/>
          <w:i/>
        </w:rPr>
        <w:t xml:space="preserve">ца без регистрация в търговския </w:t>
      </w:r>
      <w:r w:rsidRPr="0081521F">
        <w:rPr>
          <w:rFonts w:ascii="Times New Roman" w:hAnsi="Times New Roman"/>
          <w:i/>
        </w:rPr>
        <w:t>регистър).</w:t>
      </w:r>
    </w:p>
    <w:p w:rsidR="004357CB" w:rsidRPr="0081521F" w:rsidRDefault="004357CB" w:rsidP="00FC3FA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i/>
        </w:rPr>
      </w:pPr>
      <w:r w:rsidRPr="0081521F">
        <w:rPr>
          <w:rFonts w:ascii="Times New Roman" w:hAnsi="Times New Roman"/>
        </w:rPr>
        <w:t xml:space="preserve">Нотариално заверено пълномощно </w:t>
      </w:r>
      <w:r w:rsidRPr="0081521F">
        <w:rPr>
          <w:rFonts w:ascii="Times New Roman" w:hAnsi="Times New Roman"/>
          <w:i/>
        </w:rPr>
        <w:t>(при подаване на заявление от пълномощник.)</w:t>
      </w:r>
    </w:p>
    <w:p w:rsidR="004357CB" w:rsidRPr="0081521F" w:rsidRDefault="004357CB" w:rsidP="00065804">
      <w:pPr>
        <w:spacing w:line="240" w:lineRule="auto"/>
        <w:jc w:val="both"/>
        <w:rPr>
          <w:rFonts w:ascii="Times New Roman" w:hAnsi="Times New Roman"/>
        </w:rPr>
      </w:pPr>
      <w:r w:rsidRPr="0081521F">
        <w:rPr>
          <w:rFonts w:ascii="Times New Roman" w:hAnsi="Times New Roman"/>
        </w:rPr>
        <w:t>Лице за връзка: ......................................</w:t>
      </w:r>
      <w:r>
        <w:rPr>
          <w:rFonts w:ascii="Times New Roman" w:hAnsi="Times New Roman"/>
        </w:rPr>
        <w:t>.....................</w:t>
      </w:r>
      <w:r w:rsidRPr="0081521F">
        <w:rPr>
          <w:rFonts w:ascii="Times New Roman" w:hAnsi="Times New Roman"/>
        </w:rPr>
        <w:t>...... тел.: ........................, мобилен: ...........................</w:t>
      </w:r>
    </w:p>
    <w:p w:rsidR="004357CB" w:rsidRPr="0081521F" w:rsidRDefault="004357CB" w:rsidP="00065804">
      <w:pPr>
        <w:spacing w:line="240" w:lineRule="auto"/>
        <w:jc w:val="both"/>
        <w:rPr>
          <w:rFonts w:ascii="Times New Roman" w:hAnsi="Times New Roman"/>
        </w:rPr>
      </w:pPr>
      <w:r w:rsidRPr="0081521F">
        <w:rPr>
          <w:rFonts w:ascii="Times New Roman" w:hAnsi="Times New Roman"/>
          <w:lang w:val="en-US"/>
        </w:rPr>
        <w:t xml:space="preserve">e-mail </w:t>
      </w:r>
      <w:r w:rsidRPr="0081521F">
        <w:rPr>
          <w:rFonts w:ascii="Times New Roman" w:hAnsi="Times New Roman"/>
        </w:rPr>
        <w:t>за получаване на кореспонденция: .......................</w:t>
      </w:r>
      <w:r>
        <w:rPr>
          <w:rFonts w:ascii="Times New Roman" w:hAnsi="Times New Roman"/>
        </w:rPr>
        <w:t>.......................</w:t>
      </w:r>
      <w:r w:rsidRPr="0081521F">
        <w:rPr>
          <w:rFonts w:ascii="Times New Roman" w:hAnsi="Times New Roman"/>
        </w:rPr>
        <w:t>.........................................................</w:t>
      </w:r>
    </w:p>
    <w:p w:rsidR="00004DF6" w:rsidRPr="0081521F" w:rsidRDefault="004357CB" w:rsidP="00065804">
      <w:pPr>
        <w:spacing w:line="240" w:lineRule="auto"/>
        <w:jc w:val="both"/>
        <w:rPr>
          <w:rFonts w:ascii="Times New Roman" w:hAnsi="Times New Roman"/>
        </w:rPr>
      </w:pPr>
      <w:r w:rsidRPr="0081521F">
        <w:rPr>
          <w:rFonts w:ascii="Times New Roman" w:hAnsi="Times New Roman"/>
        </w:rPr>
        <w:t>адрес за кореспонденция: ...................................................................</w:t>
      </w:r>
      <w:r>
        <w:rPr>
          <w:rFonts w:ascii="Times New Roman" w:hAnsi="Times New Roman"/>
        </w:rPr>
        <w:t>......................</w:t>
      </w:r>
      <w:r w:rsidRPr="0081521F">
        <w:rPr>
          <w:rFonts w:ascii="Times New Roman" w:hAnsi="Times New Roman"/>
        </w:rPr>
        <w:t>.......................................</w:t>
      </w:r>
    </w:p>
    <w:p w:rsidR="004357CB" w:rsidRPr="00004DF6" w:rsidRDefault="004357CB" w:rsidP="00004DF6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004DF6">
        <w:rPr>
          <w:rFonts w:ascii="Times New Roman" w:hAnsi="Times New Roman"/>
          <w:i/>
          <w:sz w:val="20"/>
          <w:szCs w:val="20"/>
        </w:rPr>
        <w:t xml:space="preserve">Столична община е администратор на лични данни с идентификационен номер 52258 и представител кмета на Столична община. Предоставените от Вас лични данни при условията на чл. 19 от ЗЗЛД се събират и обработват за нуждите на административната услуга, поискана от Вас и могат да бъдат коригирани по Ваше искане. Достъп до информация за личните Ви данни е гарантиран в хода на цялата процедура. Трети лица могат да получат информация само по реда и условията на закона. Непредставянето на лични данни, които се изискват от закон може да доведе до прекратяване на производството. </w:t>
      </w:r>
    </w:p>
    <w:p w:rsidR="004357CB" w:rsidRDefault="004357CB" w:rsidP="00065804">
      <w:pPr>
        <w:spacing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4357CB" w:rsidRPr="00D32D9C" w:rsidRDefault="004357CB" w:rsidP="00065804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63D02">
        <w:rPr>
          <w:rFonts w:ascii="Times New Roman" w:hAnsi="Times New Roman"/>
        </w:rPr>
        <w:t xml:space="preserve">                                                                    </w:t>
      </w:r>
      <w:r>
        <w:rPr>
          <w:rFonts w:ascii="Times New Roman" w:hAnsi="Times New Roman"/>
        </w:rPr>
        <w:t>ПОДПИС:</w:t>
      </w:r>
    </w:p>
    <w:sectPr w:rsidR="004357CB" w:rsidRPr="00D32D9C" w:rsidSect="00004DF6">
      <w:headerReference w:type="default" r:id="rId8"/>
      <w:footerReference w:type="default" r:id="rId9"/>
      <w:pgSz w:w="11906" w:h="16838"/>
      <w:pgMar w:top="28" w:right="424" w:bottom="709" w:left="567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D02" w:rsidRDefault="00463D02" w:rsidP="00463D02">
      <w:pPr>
        <w:spacing w:after="0" w:line="240" w:lineRule="auto"/>
      </w:pPr>
      <w:r>
        <w:separator/>
      </w:r>
    </w:p>
  </w:endnote>
  <w:endnote w:type="continuationSeparator" w:id="0">
    <w:p w:rsidR="00463D02" w:rsidRDefault="00463D02" w:rsidP="00463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DF6" w:rsidRDefault="00AB70F3" w:rsidP="00004DF6">
    <w:pPr>
      <w:spacing w:after="0"/>
      <w:rPr>
        <w:color w:val="91CD94"/>
        <w:sz w:val="16"/>
        <w:szCs w:val="16"/>
      </w:rPr>
    </w:pPr>
    <w:r w:rsidRPr="000A6581">
      <w:rPr>
        <w:b/>
        <w:color w:val="91CD94"/>
        <w:sz w:val="16"/>
        <w:szCs w:val="16"/>
      </w:rPr>
      <w:t>T:</w:t>
    </w:r>
    <w:r w:rsidRPr="000A6581">
      <w:rPr>
        <w:color w:val="91CD94"/>
        <w:sz w:val="16"/>
        <w:szCs w:val="16"/>
      </w:rPr>
      <w:t xml:space="preserve"> 02 / </w:t>
    </w:r>
    <w:r w:rsidRPr="000A6581">
      <w:rPr>
        <w:color w:val="91CD94"/>
        <w:sz w:val="16"/>
        <w:szCs w:val="16"/>
      </w:rPr>
      <w:softHyphen/>
    </w:r>
    <w:r w:rsidRPr="000A6581">
      <w:rPr>
        <w:color w:val="91CD94"/>
        <w:sz w:val="16"/>
        <w:szCs w:val="16"/>
      </w:rPr>
      <w:softHyphen/>
      <w:t>865 67 09</w:t>
    </w:r>
    <w:r w:rsidR="00004DF6">
      <w:rPr>
        <w:color w:val="91CD94"/>
        <w:sz w:val="16"/>
        <w:szCs w:val="16"/>
      </w:rPr>
      <w:t xml:space="preserve">                                                            </w:t>
    </w:r>
  </w:p>
  <w:p w:rsidR="00004DF6" w:rsidRPr="000A6581" w:rsidRDefault="005C1D31" w:rsidP="00004DF6">
    <w:pPr>
      <w:rPr>
        <w:color w:val="91CD94"/>
        <w:sz w:val="16"/>
        <w:szCs w:val="16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5867400</wp:posOffset>
              </wp:positionH>
              <wp:positionV relativeFrom="paragraph">
                <wp:posOffset>9734550</wp:posOffset>
              </wp:positionV>
              <wp:extent cx="806450" cy="201295"/>
              <wp:effectExtent l="0" t="0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6450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004DF6" w:rsidRPr="000A6581" w:rsidRDefault="00004DF6" w:rsidP="00004DF6">
                          <w:pPr>
                            <w:rPr>
                              <w:color w:val="91CD94"/>
                              <w:sz w:val="16"/>
                              <w:szCs w:val="16"/>
                            </w:rPr>
                          </w:pPr>
                          <w:r w:rsidRPr="000A6581">
                            <w:rPr>
                              <w:color w:val="91CD94"/>
                              <w:sz w:val="16"/>
                              <w:szCs w:val="16"/>
                            </w:rPr>
                            <w:t>lozenets-sofia.org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462pt;margin-top:766.5pt;width:63.5pt;height:15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HxMXAIAAK8EAAAOAAAAZHJzL2Uyb0RvYy54bWysVE2P2jAQvVfqf7B8hwQELESEVRZEVQnt&#10;rgTVno3jkKiJx7UNybbqf+/YSWC77anqxUxm3ny9mWF531QluQhtCpAxHQ1DSoTkkBbyFNMvh+1g&#10;TomxTKasBCli+ioMvV99/LCsVSTGkEOZCk0wiDRRrWKaW6uiIDA8FxUzQ1BCojEDXTGLn/oUpJrV&#10;GL0qg3EYzoIadKo0cGEMajetka58/CwT3D5lmRGWlDHF2qx/tX+P7g1WSxadNFN5wbsy2D9UUbFC&#10;YtJrqA2zjJx18UeoquAaDGR2yKEKIMsKLnwP2M0ofNfNPmdK+F6QHKOuNJn/F5Y/Xp41KVKcHSWS&#10;VTiig2gseYCGzB07tTIRgvYKYbZBtUO6To3aAf9qEBK8wbQOBtEO02S6cr/YJ0FHHMDrlXSXhaNy&#10;Hs4mU7RwNCEH48XUpQ1uzkob+0lARZwQU40z9QWwy87YFtpDXC4J26IsUc+iUv6mwJitRvjFaL1Z&#10;hIWg6JCuJD+0H+vp3Ti5my4Gs2Q6GkxG4XyQJOF4sNkmYRJOtuvF5OFnV2fv72loO3eE2ObYdMRi&#10;MU5zhPQVWdTQbqFRfFtgSztm7DPTuHbIAp6SfcInK6GOKXQSJTno73/TOzxuA1opqXGNY2q+nZkW&#10;lJSfJe6J2/le0L1w7AV5rtaAl4Gzx2q8iA7alr2Yaahe8MISlwVNTHLMFVPbi2vbHhNeKBdJ4kG4&#10;2YrZndwr3i+LG9CheWFadVO0yNoj9AvOonfDbLHt9JKzhazwk76x2G0dXoXfle6C3dm9/fao2//M&#10;6hcAAAD//wMAUEsDBBQABgAIAAAAIQAnwgjp4QAAAA4BAAAPAAAAZHJzL2Rvd25yZXYueG1sTE9B&#10;TsMwELwj8QdrkbhRp2nTQohToaKKA+LQAhJHNzZxRLyObDd1f8/mBLeZndHsTLVJtmej9qFzKGA+&#10;y4BpbJzqsBXw8b67uwcWokQle4dawEUH2NTXV5UslTvjXo+H2DIKwVBKASbGoeQ8NEZbGWZu0Eja&#10;t/NWRqK+5crLM4XbnudZtuJWdkgfjBz01ujm53CyAj63w+41fRn5Nhbq5Tlf7y++SULc3qSnR2BR&#10;p/hnhqk+VYeaOh3dCVVgvYCHfElbIgnFYkFosmTFnNBxuq2Wa+B1xf/PqH8BAAD//wMAUEsBAi0A&#10;FAAGAAgAAAAhALaDOJL+AAAA4QEAABMAAAAAAAAAAAAAAAAAAAAAAFtDb250ZW50X1R5cGVzXS54&#10;bWxQSwECLQAUAAYACAAAACEAOP0h/9YAAACUAQAACwAAAAAAAAAAAAAAAAAvAQAAX3JlbHMvLnJl&#10;bHNQSwECLQAUAAYACAAAACEAkDB8TFwCAACvBAAADgAAAAAAAAAAAAAAAAAuAgAAZHJzL2Uyb0Rv&#10;Yy54bWxQSwECLQAUAAYACAAAACEAJ8II6eEAAAAOAQAADwAAAAAAAAAAAAAAAAC2BAAAZHJzL2Rv&#10;d25yZXYueG1sUEsFBgAAAAAEAAQA8wAAAMQFAAAAAA==&#10;" filled="f" stroked="f">
              <v:path arrowok="t"/>
              <v:textbox inset="0,0,0,0">
                <w:txbxContent>
                  <w:p w:rsidR="00004DF6" w:rsidRPr="000A6581" w:rsidRDefault="00004DF6" w:rsidP="00004DF6">
                    <w:pPr>
                      <w:rPr>
                        <w:color w:val="91CD94"/>
                        <w:sz w:val="16"/>
                        <w:szCs w:val="16"/>
                      </w:rPr>
                    </w:pPr>
                    <w:r w:rsidRPr="000A6581">
                      <w:rPr>
                        <w:color w:val="91CD94"/>
                        <w:sz w:val="16"/>
                        <w:szCs w:val="16"/>
                      </w:rPr>
                      <w:t>lozenets-sofia.org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5867400</wp:posOffset>
              </wp:positionH>
              <wp:positionV relativeFrom="paragraph">
                <wp:posOffset>9734550</wp:posOffset>
              </wp:positionV>
              <wp:extent cx="806450" cy="20129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6450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004DF6" w:rsidRPr="000A6581" w:rsidRDefault="00004DF6" w:rsidP="00004DF6">
                          <w:pPr>
                            <w:rPr>
                              <w:color w:val="91CD94"/>
                              <w:sz w:val="16"/>
                              <w:szCs w:val="16"/>
                            </w:rPr>
                          </w:pPr>
                          <w:r w:rsidRPr="000A6581">
                            <w:rPr>
                              <w:color w:val="91CD94"/>
                              <w:sz w:val="16"/>
                              <w:szCs w:val="16"/>
                            </w:rPr>
                            <w:t>lozenets-sofia.org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462pt;margin-top:766.5pt;width:63.5pt;height:15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T6iXgIAAK8EAAAOAAAAZHJzL2Uyb0RvYy54bWysVE2P2jAQvVfqf7B8h4QIWIgIqyyIqhLa&#10;XQmqPRvHgaiJx7UNCa363zt2Ena77anqxUxm3ny9mWFx31QluQhtCpAJHQ1DSoTkkBXymNAv+81g&#10;RomxTGasBCkSehWG3i8/fljUKhYRnKDMhCYYRJq4Vgk9WaviIDD8JCpmhqCERGMOumIWP/UxyDSr&#10;MXpVBlEYToMadKY0cGEMatetkS59/DwX3D7luRGWlAnF2qx/tX8P7g2WCxYfNVOngndlsH+oomKF&#10;xKS3UGtmGTnr4o9QVcE1GMjtkEMVQJ4XXPgesJtR+K6b3Ykp4XtBcoy60WT+X1j+eHnWpMgSioOS&#10;rMIR7UVjyQM0ZObYqZWJEbRTCLMNqnHKvlOjtsC/GoQEbzCtg0G0Y6PJdeV+sU+CjjiA6410l4Wj&#10;chZOxxO0cDQhB9F84tIGr85KG/tJQEWckFCNM/UFsMvW2BbaQ1wuCZuiLFHP4lL+psCYrUb4xWi9&#10;WYyFoOiQriQ/tB+ryV2U3k3mg2k6GQ3Go3A2SNMwGqw3aZiG481qPn742dXZ+3sa2s4dIbY5NJ7Y&#10;qKfxANkVWdTQbqFRfFNgS1tm7DPTuHbIAp6SfcInL6FOKHQSJSfQ3/+md3jcBrRSUuMaJ9R8OzMt&#10;KCk/S9wTt/O9oHvh0AvyXK0AL2OER6q4F9FB27IXcw3VC15Y6rKgiUmOuRJqe3Fl22PCC+UiTT0I&#10;N1sxu5U7xftlcQPaNy9Mq26KFll7hH7BWfxumC22nV56tpAXftKO15bFbuvwKvyudBfszu7tt0e9&#10;/s8sfwEAAP//AwBQSwMEFAAGAAgAAAAhACfCCOnhAAAADgEAAA8AAABkcnMvZG93bnJldi54bWxM&#10;T0FOwzAQvCPxB2uRuFGnadNCiFOhoooD4tACEkc3NnFEvI5sN3V/z+YEt5md0exMtUm2Z6P2oXMo&#10;YD7LgGlsnOqwFfDxvru7BxaiRCV7h1rARQfY1NdXlSyVO+Nej4fYMgrBUEoBJsah5Dw0RlsZZm7Q&#10;SNq381ZGor7lysszhdue51m24lZ2SB+MHPTW6ObncLICPrfD7jV9Gfk2FurlOV/vL75JQtzepKdH&#10;YFGn+GeGqT5Vh5o6Hd0JVWC9gId8SVsiCcViQWiyZMWc0HG6rZZr4HXF/8+ofwEAAP//AwBQSwEC&#10;LQAUAAYACAAAACEAtoM4kv4AAADhAQAAEwAAAAAAAAAAAAAAAAAAAAAAW0NvbnRlbnRfVHlwZXNd&#10;LnhtbFBLAQItABQABgAIAAAAIQA4/SH/1gAAAJQBAAALAAAAAAAAAAAAAAAAAC8BAABfcmVscy8u&#10;cmVsc1BLAQItABQABgAIAAAAIQCJuT6iXgIAAK8EAAAOAAAAAAAAAAAAAAAAAC4CAABkcnMvZTJv&#10;RG9jLnhtbFBLAQItABQABgAIAAAAIQAnwgjp4QAAAA4BAAAPAAAAAAAAAAAAAAAAALgEAABkcnMv&#10;ZG93bnJldi54bWxQSwUGAAAAAAQABADzAAAAxgUAAAAA&#10;" filled="f" stroked="f">
              <v:path arrowok="t"/>
              <v:textbox inset="0,0,0,0">
                <w:txbxContent>
                  <w:p w:rsidR="00004DF6" w:rsidRPr="000A6581" w:rsidRDefault="00004DF6" w:rsidP="00004DF6">
                    <w:pPr>
                      <w:rPr>
                        <w:color w:val="91CD94"/>
                        <w:sz w:val="16"/>
                        <w:szCs w:val="16"/>
                      </w:rPr>
                    </w:pPr>
                    <w:r w:rsidRPr="000A6581">
                      <w:rPr>
                        <w:color w:val="91CD94"/>
                        <w:sz w:val="16"/>
                        <w:szCs w:val="16"/>
                      </w:rPr>
                      <w:t>lozenets-sofia.org</w:t>
                    </w:r>
                  </w:p>
                </w:txbxContent>
              </v:textbox>
            </v:shape>
          </w:pict>
        </mc:Fallback>
      </mc:AlternateContent>
    </w:r>
    <w:r w:rsidR="00AB70F3" w:rsidRPr="000A6581">
      <w:rPr>
        <w:b/>
        <w:color w:val="91CD94"/>
        <w:sz w:val="16"/>
        <w:szCs w:val="16"/>
      </w:rPr>
      <w:t>E:</w:t>
    </w:r>
    <w:r w:rsidR="00AB70F3" w:rsidRPr="000A6581">
      <w:rPr>
        <w:color w:val="91CD94"/>
        <w:sz w:val="16"/>
        <w:szCs w:val="16"/>
      </w:rPr>
      <w:t xml:space="preserve"> office@lozenets-sofia.com</w:t>
    </w:r>
    <w:r w:rsidR="00004DF6">
      <w:rPr>
        <w:color w:val="91CD94"/>
        <w:sz w:val="16"/>
        <w:szCs w:val="16"/>
      </w:rPr>
      <w:tab/>
      <w:t xml:space="preserve">                                                                                                                                                                                    </w:t>
    </w:r>
    <w:r w:rsidR="00004DF6" w:rsidRPr="000A6581">
      <w:rPr>
        <w:color w:val="91CD94"/>
        <w:sz w:val="16"/>
        <w:szCs w:val="16"/>
      </w:rPr>
      <w:t>lozenets-sofia.org</w:t>
    </w:r>
  </w:p>
  <w:p w:rsidR="00AB70F3" w:rsidRPr="00004DF6" w:rsidRDefault="00AB70F3" w:rsidP="00004DF6">
    <w:pPr>
      <w:tabs>
        <w:tab w:val="left" w:pos="9540"/>
      </w:tabs>
      <w:rPr>
        <w:b/>
        <w:color w:val="91CD94"/>
        <w:sz w:val="16"/>
        <w:szCs w:val="16"/>
      </w:rPr>
    </w:pPr>
  </w:p>
  <w:p w:rsidR="00AB70F3" w:rsidRDefault="005C1D31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939165</wp:posOffset>
              </wp:positionH>
              <wp:positionV relativeFrom="paragraph">
                <wp:posOffset>9616440</wp:posOffset>
              </wp:positionV>
              <wp:extent cx="1948180" cy="998664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8180" cy="9986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AB70F3" w:rsidRPr="000A6581" w:rsidRDefault="00AB70F3" w:rsidP="00AB70F3">
                          <w:pPr>
                            <w:rPr>
                              <w:color w:val="91CD94"/>
                              <w:sz w:val="16"/>
                              <w:szCs w:val="16"/>
                            </w:rPr>
                          </w:pPr>
                          <w:r w:rsidRPr="000A6581">
                            <w:rPr>
                              <w:b/>
                              <w:color w:val="91CD94"/>
                              <w:sz w:val="16"/>
                              <w:szCs w:val="16"/>
                            </w:rPr>
                            <w:t>T:</w:t>
                          </w:r>
                          <w:r w:rsidRPr="000A6581">
                            <w:rPr>
                              <w:color w:val="91CD94"/>
                              <w:sz w:val="16"/>
                              <w:szCs w:val="16"/>
                            </w:rPr>
                            <w:t xml:space="preserve"> 02 / </w:t>
                          </w:r>
                          <w:r w:rsidRPr="000A6581">
                            <w:rPr>
                              <w:color w:val="91CD94"/>
                              <w:sz w:val="16"/>
                              <w:szCs w:val="16"/>
                            </w:rPr>
                            <w:softHyphen/>
                          </w:r>
                          <w:r w:rsidRPr="000A6581">
                            <w:rPr>
                              <w:color w:val="91CD94"/>
                              <w:sz w:val="16"/>
                              <w:szCs w:val="16"/>
                            </w:rPr>
                            <w:softHyphen/>
                            <w:t>865 67 09</w:t>
                          </w:r>
                        </w:p>
                        <w:p w:rsidR="00AB70F3" w:rsidRPr="000A6581" w:rsidRDefault="00AB70F3" w:rsidP="00AB70F3">
                          <w:pPr>
                            <w:rPr>
                              <w:color w:val="91CD94"/>
                              <w:sz w:val="16"/>
                              <w:szCs w:val="16"/>
                            </w:rPr>
                          </w:pPr>
                          <w:r w:rsidRPr="000A6581">
                            <w:rPr>
                              <w:b/>
                              <w:color w:val="91CD94"/>
                              <w:sz w:val="16"/>
                              <w:szCs w:val="16"/>
                            </w:rPr>
                            <w:t>E:</w:t>
                          </w:r>
                          <w:r w:rsidRPr="000A6581">
                            <w:rPr>
                              <w:color w:val="91CD94"/>
                              <w:sz w:val="16"/>
                              <w:szCs w:val="16"/>
                            </w:rPr>
                            <w:t xml:space="preserve"> office@lozenets-sofia.com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7" o:spid="_x0000_s1028" type="#_x0000_t202" style="position:absolute;margin-left:73.95pt;margin-top:757.2pt;width:153.4pt;height:78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3CbWwIAAKoEAAAOAAAAZHJzL2Uyb0RvYy54bWysVEuP2jAQvlfqf7B8hwTEMyKssiCqSmh3&#10;Jaj2bBwHoiYe1zYktOp/79hJYLvtqerFTGa+eX/D4qEuC3IR2uQgYzroh5QIySHN5TGmX/ab3owS&#10;Y5lMWQFSxPQqDH1YfvywqFQkhnCCIhWaYBBpokrF9GStioLA8JMomemDEhKNGeiSWfzUxyDVrMLo&#10;ZREMw3ASVKBTpYELY1C7box06eNnmeD2OcuMsKSIKdZm/av9e3BvsFyw6KiZOuW8LYP9QxUlyyUm&#10;vYVaM8vIWed/hCpzrsFAZvscygCyLOfC94DdDMJ33exOTAnfCw7HqNuYzP8Ly58uL5rkaUynlEhW&#10;4or2orbkEWoyddOplIkQtFMIszWqccu+U6O2wL8ahARvMI2DQbSbRp3p0v1inwQdcQHX29BdFu6i&#10;zUezwQxNHG3z+WwyGY1d4uDurrSxnwSUxAkx1bhVXwK7bI1toB3EZZOwyYsC9Swq5G8KjNlohKdG&#10;480iLAVFh3RF+bX9WI2nw2Q6nvcmyXjQGw3CWS9JwmFvvUnCJBxtVvPR48+2zs7fD6Lp3Y3E1oca&#10;q3DiAdIrDlBDQ0Cj+CbHXrbM2BemkXHYP16RfcYnK6CKKbQSJSfQ3/+md3gkAlopqZDBMTXfzkwL&#10;SorPEini6N4JuhMOnSDP5QrwKAZ4n4p7ER20LTox01C+4nElLguamOSYK6a2E1e2uSM8Ti6SxIOQ&#10;1IrZrdwp3vHEbWZfvzKt2vVZHNcTdNxm0bstNthmbcnZQpb7Fd+n2BIOD8KTpD1ed3Fvvz3q/hez&#10;/AUAAP//AwBQSwMEFAAGAAgAAAAhAHTnNWniAAAADQEAAA8AAABkcnMvZG93bnJldi54bWxMj8FO&#10;wzAMhu9IvENkJG4s7UjpKE0nNDRxQBw2QOKYNaGpaJyqybrs7TEnuPmXP/3+XK+TG9hsptB7lJAv&#10;MmAGW6977CS8v21vVsBCVKjV4NFIOJsA6+byolaV9ifcmXkfO0YlGColwcY4VpyH1hqnwsKPBmn3&#10;5SenIsWp43pSJyp3A19m2R13qke6YNVoNta03/ujk/CxGbcv6dOq17nQz0/Lcnee2iTl9VV6fAAW&#10;TYp/MPzqkzo05HTwR9SBDZRFeU8oDUUuBDBCRCFKYAcJt9mqzIE3Nf//RfMDAAD//wMAUEsBAi0A&#10;FAAGAAgAAAAhALaDOJL+AAAA4QEAABMAAAAAAAAAAAAAAAAAAAAAAFtDb250ZW50X1R5cGVzXS54&#10;bWxQSwECLQAUAAYACAAAACEAOP0h/9YAAACUAQAACwAAAAAAAAAAAAAAAAAvAQAAX3JlbHMvLnJl&#10;bHNQSwECLQAUAAYACAAAACEAXANwm1sCAACqBAAADgAAAAAAAAAAAAAAAAAuAgAAZHJzL2Uyb0Rv&#10;Yy54bWxQSwECLQAUAAYACAAAACEAdOc1aeIAAAANAQAADwAAAAAAAAAAAAAAAAC1BAAAZHJzL2Rv&#10;d25yZXYueG1sUEsFBgAAAAAEAAQA8wAAAMQFAAAAAA==&#10;" filled="f" stroked="f">
              <v:path arrowok="t"/>
              <v:textbox inset="0,0,0,0">
                <w:txbxContent>
                  <w:p w:rsidR="00AB70F3" w:rsidRPr="000A6581" w:rsidRDefault="00AB70F3" w:rsidP="00AB70F3">
                    <w:pPr>
                      <w:rPr>
                        <w:color w:val="91CD94"/>
                        <w:sz w:val="16"/>
                        <w:szCs w:val="16"/>
                      </w:rPr>
                    </w:pPr>
                    <w:r w:rsidRPr="000A6581">
                      <w:rPr>
                        <w:b/>
                        <w:color w:val="91CD94"/>
                        <w:sz w:val="16"/>
                        <w:szCs w:val="16"/>
                      </w:rPr>
                      <w:t>T:</w:t>
                    </w:r>
                    <w:r w:rsidRPr="000A6581">
                      <w:rPr>
                        <w:color w:val="91CD94"/>
                        <w:sz w:val="16"/>
                        <w:szCs w:val="16"/>
                      </w:rPr>
                      <w:t xml:space="preserve"> 02 / </w:t>
                    </w:r>
                    <w:r w:rsidRPr="000A6581">
                      <w:rPr>
                        <w:color w:val="91CD94"/>
                        <w:sz w:val="16"/>
                        <w:szCs w:val="16"/>
                      </w:rPr>
                      <w:softHyphen/>
                    </w:r>
                    <w:r w:rsidRPr="000A6581">
                      <w:rPr>
                        <w:color w:val="91CD94"/>
                        <w:sz w:val="16"/>
                        <w:szCs w:val="16"/>
                      </w:rPr>
                      <w:softHyphen/>
                      <w:t>865 67 09</w:t>
                    </w:r>
                  </w:p>
                  <w:p w:rsidR="00AB70F3" w:rsidRPr="000A6581" w:rsidRDefault="00AB70F3" w:rsidP="00AB70F3">
                    <w:pPr>
                      <w:rPr>
                        <w:color w:val="91CD94"/>
                        <w:sz w:val="16"/>
                        <w:szCs w:val="16"/>
                      </w:rPr>
                    </w:pPr>
                    <w:r w:rsidRPr="000A6581">
                      <w:rPr>
                        <w:b/>
                        <w:color w:val="91CD94"/>
                        <w:sz w:val="16"/>
                        <w:szCs w:val="16"/>
                      </w:rPr>
                      <w:t>E:</w:t>
                    </w:r>
                    <w:r w:rsidRPr="000A6581">
                      <w:rPr>
                        <w:color w:val="91CD94"/>
                        <w:sz w:val="16"/>
                        <w:szCs w:val="16"/>
                      </w:rPr>
                      <w:t xml:space="preserve"> office@lozenets-sofia.com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D02" w:rsidRDefault="00463D02" w:rsidP="00463D02">
      <w:pPr>
        <w:spacing w:after="0" w:line="240" w:lineRule="auto"/>
      </w:pPr>
      <w:r>
        <w:separator/>
      </w:r>
    </w:p>
  </w:footnote>
  <w:footnote w:type="continuationSeparator" w:id="0">
    <w:p w:rsidR="00463D02" w:rsidRDefault="00463D02" w:rsidP="00463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D02" w:rsidRDefault="005C1D31" w:rsidP="00AB70F3">
    <w:pPr>
      <w:pStyle w:val="Header"/>
      <w:spacing w:after="0"/>
      <w:jc w:val="both"/>
    </w:pP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24130</wp:posOffset>
          </wp:positionV>
          <wp:extent cx="1494790" cy="624840"/>
          <wp:effectExtent l="0" t="0" r="0" b="0"/>
          <wp:wrapThrough wrapText="bothSides">
            <wp:wrapPolygon edited="0">
              <wp:start x="275" y="0"/>
              <wp:lineTo x="0" y="7244"/>
              <wp:lineTo x="0" y="17780"/>
              <wp:lineTo x="2477" y="21073"/>
              <wp:lineTo x="3854" y="21073"/>
              <wp:lineTo x="21196" y="19098"/>
              <wp:lineTo x="21196" y="11854"/>
              <wp:lineTo x="17893" y="10537"/>
              <wp:lineTo x="18444" y="5927"/>
              <wp:lineTo x="17067" y="4610"/>
              <wp:lineTo x="6056" y="0"/>
              <wp:lineTo x="275" y="0"/>
            </wp:wrapPolygon>
          </wp:wrapThrough>
          <wp:docPr id="14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79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70F3">
      <w:t xml:space="preserve">                                                                                                                                                                                     </w:t>
    </w:r>
    <w:r>
      <w:rPr>
        <w:noProof/>
        <w:lang w:val="en-US"/>
      </w:rPr>
      <w:drawing>
        <wp:inline distT="0" distB="0" distL="0" distR="0">
          <wp:extent cx="533400" cy="942975"/>
          <wp:effectExtent l="0" t="0" r="0" b="0"/>
          <wp:docPr id="1562" name="Picture 1562" descr="\\two\usr$\e.lubenova\Desktop\ХНХ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62" descr="\\two\usr$\e.lubenova\Desktop\ХНХ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52324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63D02">
      <w:t xml:space="preserve"> </w:t>
    </w:r>
    <w:r>
      <w:rPr>
        <w:noProof/>
        <w:lang w:val="en-US"/>
      </w:rPr>
      <w:drawing>
        <wp:inline distT="0" distB="0" distL="0" distR="0">
          <wp:extent cx="1828800" cy="200025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0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63D02">
      <w:t xml:space="preserve">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5F1642"/>
    <w:multiLevelType w:val="hybridMultilevel"/>
    <w:tmpl w:val="24EE1B96"/>
    <w:lvl w:ilvl="0" w:tplc="C652DB38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7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CD"/>
    <w:rsid w:val="00004DF6"/>
    <w:rsid w:val="00065804"/>
    <w:rsid w:val="00187BCD"/>
    <w:rsid w:val="002C2F87"/>
    <w:rsid w:val="00342CE8"/>
    <w:rsid w:val="00357031"/>
    <w:rsid w:val="004357CB"/>
    <w:rsid w:val="00462BA1"/>
    <w:rsid w:val="00463D02"/>
    <w:rsid w:val="004D64EA"/>
    <w:rsid w:val="005C1D31"/>
    <w:rsid w:val="006F39C6"/>
    <w:rsid w:val="007922C7"/>
    <w:rsid w:val="007A7CC1"/>
    <w:rsid w:val="007D412B"/>
    <w:rsid w:val="0081521F"/>
    <w:rsid w:val="00826EC9"/>
    <w:rsid w:val="009345D7"/>
    <w:rsid w:val="00AA39DE"/>
    <w:rsid w:val="00AB70F3"/>
    <w:rsid w:val="00CB7D25"/>
    <w:rsid w:val="00D32D9C"/>
    <w:rsid w:val="00DC323E"/>
    <w:rsid w:val="00E41754"/>
    <w:rsid w:val="00E65B73"/>
    <w:rsid w:val="00F573CE"/>
    <w:rsid w:val="00FC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1"/>
    <o:shapelayout v:ext="edit">
      <o:idmap v:ext="edit" data="1"/>
    </o:shapelayout>
  </w:shapeDefaults>
  <w:decimalSymbol w:val="."/>
  <w:listSeparator w:val=";"/>
  <w14:docId w14:val="479E92AB"/>
  <w15:docId w15:val="{6856451E-BEC5-4BF1-A573-3D711A53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2C7"/>
    <w:pPr>
      <w:spacing w:after="200" w:line="276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C3F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3D02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463D02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63D02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463D02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D31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1CA1F-554E-4732-B696-8705D43C5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RKTD2</dc:creator>
  <cp:keywords/>
  <dc:description/>
  <cp:lastModifiedBy>Евелина Любенова</cp:lastModifiedBy>
  <cp:revision>2</cp:revision>
  <cp:lastPrinted>2020-12-10T13:05:00Z</cp:lastPrinted>
  <dcterms:created xsi:type="dcterms:W3CDTF">2020-12-10T13:05:00Z</dcterms:created>
  <dcterms:modified xsi:type="dcterms:W3CDTF">2020-12-10T13:05:00Z</dcterms:modified>
</cp:coreProperties>
</file>